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C6" w:rsidRDefault="00BA4A68" w:rsidP="00BA4A68">
      <w:pPr>
        <w:pStyle w:val="a6"/>
      </w:pPr>
      <w:bookmarkStart w:id="0" w:name="_GoBack"/>
      <w:bookmarkEnd w:id="0"/>
      <w:r>
        <w:t xml:space="preserve">Галина Владимировна </w:t>
      </w:r>
      <w:proofErr w:type="spellStart"/>
      <w:r>
        <w:t>Штемберг</w:t>
      </w:r>
      <w:proofErr w:type="spellEnd"/>
    </w:p>
    <w:p w:rsidR="00BA4A68" w:rsidRPr="00431246" w:rsidRDefault="00BA4A68" w:rsidP="00BA4A68">
      <w:pPr>
        <w:pStyle w:val="a7"/>
      </w:pPr>
      <w:r>
        <w:t xml:space="preserve">МБОУДОД </w:t>
      </w:r>
      <w:r w:rsidRPr="00BA4A68">
        <w:t>"Барнаульский городской детско-юношеский центр"</w:t>
      </w:r>
    </w:p>
    <w:p w:rsidR="00D446C6" w:rsidRPr="00431246" w:rsidRDefault="00E25884" w:rsidP="00BA4A68">
      <w:pPr>
        <w:pStyle w:val="a8"/>
      </w:pPr>
      <w:r w:rsidRPr="00431246">
        <w:t xml:space="preserve">Опыт становления </w:t>
      </w:r>
      <w:r w:rsidR="00D446C6" w:rsidRPr="00431246">
        <w:t xml:space="preserve"> семейного театра </w:t>
      </w:r>
      <w:r w:rsidRPr="00431246">
        <w:t>на базе детской театральной студии.</w:t>
      </w:r>
    </w:p>
    <w:p w:rsidR="00914D9F" w:rsidRPr="00431246" w:rsidRDefault="00914D9F" w:rsidP="00914D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446C6" w:rsidRPr="00431246" w:rsidRDefault="00D446C6" w:rsidP="00BA4A68">
      <w:pPr>
        <w:pStyle w:val="a5"/>
      </w:pPr>
      <w:r w:rsidRPr="00431246">
        <w:t xml:space="preserve">Проект семейного театра </w:t>
      </w:r>
      <w:r w:rsidR="00AB464A" w:rsidRPr="00431246">
        <w:t xml:space="preserve">возник и развивается </w:t>
      </w:r>
      <w:r w:rsidRPr="00431246">
        <w:t xml:space="preserve"> на базе театральной студии "СмайЛики" Муниципального бюджетного образовательного учреждения дополнительного образования детей «Барнаульский городской детско-юношеский центр».</w:t>
      </w:r>
      <w:r w:rsidR="003E0AD1" w:rsidRPr="00431246">
        <w:t xml:space="preserve"> </w:t>
      </w:r>
      <w:r w:rsidR="008C7D22" w:rsidRPr="00431246">
        <w:t>Его становление и совершенствование про</w:t>
      </w:r>
      <w:r w:rsidR="00E25884" w:rsidRPr="00431246">
        <w:t>ис</w:t>
      </w:r>
      <w:r w:rsidR="008C7D22" w:rsidRPr="00431246">
        <w:t>ходило в течени</w:t>
      </w:r>
      <w:r w:rsidR="00E25884" w:rsidRPr="00431246">
        <w:t>е</w:t>
      </w:r>
      <w:r w:rsidR="008C7D22" w:rsidRPr="00431246">
        <w:t xml:space="preserve"> </w:t>
      </w:r>
      <w:r w:rsidR="00261089" w:rsidRPr="00431246">
        <w:t>шести</w:t>
      </w:r>
      <w:r w:rsidR="00E25884" w:rsidRPr="00431246">
        <w:t xml:space="preserve"> лет и тесно связано с развитием студии.</w:t>
      </w:r>
    </w:p>
    <w:p w:rsidR="00922496" w:rsidRPr="00431246" w:rsidRDefault="00E25884" w:rsidP="00BA4A68">
      <w:pPr>
        <w:pStyle w:val="a5"/>
      </w:pPr>
      <w:r w:rsidRPr="00431246">
        <w:t xml:space="preserve">Детская театральная студия «СмайЛики» </w:t>
      </w:r>
      <w:r w:rsidR="008F11A2" w:rsidRPr="00431246">
        <w:t xml:space="preserve"> была создана </w:t>
      </w:r>
      <w:r w:rsidR="00AB464A" w:rsidRPr="00431246">
        <w:t xml:space="preserve"> </w:t>
      </w:r>
      <w:r w:rsidR="00D446C6" w:rsidRPr="00431246">
        <w:t xml:space="preserve"> в 2008 году</w:t>
      </w:r>
      <w:r w:rsidR="008F11A2" w:rsidRPr="00431246">
        <w:t xml:space="preserve">.   </w:t>
      </w:r>
      <w:r w:rsidRPr="00431246">
        <w:t>Та</w:t>
      </w:r>
      <w:r w:rsidR="00792D77" w:rsidRPr="00431246">
        <w:t>к</w:t>
      </w:r>
      <w:r w:rsidRPr="00431246">
        <w:t xml:space="preserve"> вышло, что несколько пришедших детей  </w:t>
      </w:r>
      <w:r w:rsidR="008F11A2" w:rsidRPr="00431246">
        <w:t xml:space="preserve"> оказал</w:t>
      </w:r>
      <w:r w:rsidRPr="00431246">
        <w:t>и</w:t>
      </w:r>
      <w:r w:rsidR="008F11A2" w:rsidRPr="00431246">
        <w:t xml:space="preserve">сь  вне возрастной группы, между ними была разница  до 6 лет.   </w:t>
      </w:r>
      <w:r w:rsidR="00414C97" w:rsidRPr="00431246">
        <w:t>Учитывая</w:t>
      </w:r>
      <w:r w:rsidR="00814FB4" w:rsidRPr="00431246">
        <w:t xml:space="preserve"> </w:t>
      </w:r>
      <w:r w:rsidRPr="00431246">
        <w:t xml:space="preserve">их желание </w:t>
      </w:r>
      <w:r w:rsidR="00814FB4" w:rsidRPr="00431246">
        <w:t xml:space="preserve">и </w:t>
      </w:r>
      <w:r w:rsidR="008F11A2" w:rsidRPr="00431246">
        <w:t>позитивно налаживающи</w:t>
      </w:r>
      <w:r w:rsidR="00414C97" w:rsidRPr="00431246">
        <w:t>еся</w:t>
      </w:r>
      <w:r w:rsidR="008F11A2" w:rsidRPr="00431246">
        <w:t xml:space="preserve"> </w:t>
      </w:r>
      <w:r w:rsidR="00814FB4" w:rsidRPr="00431246">
        <w:t>отношения</w:t>
      </w:r>
      <w:r w:rsidRPr="00431246">
        <w:t xml:space="preserve">, </w:t>
      </w:r>
      <w:r w:rsidR="00922496" w:rsidRPr="00431246">
        <w:t xml:space="preserve"> был выбран соответствующий материал. Разница в возра</w:t>
      </w:r>
      <w:r w:rsidR="00321F29" w:rsidRPr="00431246">
        <w:t xml:space="preserve">сте помогла исполнителям  и сделала </w:t>
      </w:r>
      <w:r w:rsidR="00414C97" w:rsidRPr="00431246">
        <w:t xml:space="preserve">их </w:t>
      </w:r>
      <w:r w:rsidR="008C7D22" w:rsidRPr="00431246">
        <w:t xml:space="preserve">игру </w:t>
      </w:r>
      <w:r w:rsidR="00321F29" w:rsidRPr="00431246">
        <w:t>убедительн</w:t>
      </w:r>
      <w:r w:rsidR="008C7D22" w:rsidRPr="00431246">
        <w:t>ой</w:t>
      </w:r>
      <w:r w:rsidR="00321F29" w:rsidRPr="00431246">
        <w:t>.</w:t>
      </w:r>
      <w:r w:rsidR="00922496" w:rsidRPr="00431246">
        <w:t xml:space="preserve"> </w:t>
      </w:r>
    </w:p>
    <w:p w:rsidR="00814FB4" w:rsidRPr="00431246" w:rsidRDefault="00792D77" w:rsidP="00BA4A68">
      <w:pPr>
        <w:pStyle w:val="a5"/>
      </w:pPr>
      <w:r w:rsidRPr="00431246">
        <w:t xml:space="preserve">Сложившаяся ситуация давала повод для размышлений. </w:t>
      </w:r>
      <w:r w:rsidR="00922496" w:rsidRPr="00431246">
        <w:t>В</w:t>
      </w:r>
      <w:r w:rsidR="00A75862" w:rsidRPr="00431246">
        <w:t xml:space="preserve"> жизни, в семье нет разделений по возрасту</w:t>
      </w:r>
      <w:r w:rsidR="00922496" w:rsidRPr="00431246">
        <w:t>,</w:t>
      </w:r>
      <w:r w:rsidR="00A75862" w:rsidRPr="00431246">
        <w:t xml:space="preserve"> </w:t>
      </w:r>
      <w:r w:rsidR="00922496" w:rsidRPr="00431246">
        <w:t>так или иначе, общаются все.</w:t>
      </w:r>
      <w:r w:rsidR="00A75862" w:rsidRPr="00431246">
        <w:t xml:space="preserve"> Ребёнок, сталкиваясь в основном с себе подобными в  дошкольных и школьных учреждениях,  зачастую</w:t>
      </w:r>
      <w:r w:rsidR="008A760B" w:rsidRPr="00431246">
        <w:t xml:space="preserve"> </w:t>
      </w:r>
      <w:r w:rsidR="00A75862" w:rsidRPr="00431246">
        <w:t xml:space="preserve"> боится идти на контакт с</w:t>
      </w:r>
      <w:r w:rsidR="008A760B" w:rsidRPr="00431246">
        <w:t xml:space="preserve"> другими  людьми</w:t>
      </w:r>
      <w:r w:rsidR="00A75862" w:rsidRPr="00431246">
        <w:t xml:space="preserve">, особенно </w:t>
      </w:r>
      <w:proofErr w:type="gramStart"/>
      <w:r w:rsidR="00A75862" w:rsidRPr="00431246">
        <w:t>со</w:t>
      </w:r>
      <w:proofErr w:type="gramEnd"/>
      <w:r w:rsidR="00A75862" w:rsidRPr="00431246">
        <w:t xml:space="preserve"> взрослыми. </w:t>
      </w:r>
      <w:r w:rsidR="00414C97" w:rsidRPr="00431246">
        <w:t>Желание помочь преодолеть этот зажим побудило</w:t>
      </w:r>
      <w:r w:rsidR="00922496" w:rsidRPr="00431246">
        <w:t xml:space="preserve"> культивирова</w:t>
      </w:r>
      <w:r w:rsidR="00414C97" w:rsidRPr="00431246">
        <w:t>ть</w:t>
      </w:r>
      <w:r w:rsidR="00922496" w:rsidRPr="00431246">
        <w:t xml:space="preserve"> в студии </w:t>
      </w:r>
      <w:r w:rsidR="00414C97" w:rsidRPr="00431246">
        <w:t xml:space="preserve">позитивные </w:t>
      </w:r>
      <w:r w:rsidR="00D157BB" w:rsidRPr="00431246">
        <w:t>разно</w:t>
      </w:r>
      <w:r w:rsidR="00922496" w:rsidRPr="00431246">
        <w:t>возрастны</w:t>
      </w:r>
      <w:r w:rsidR="00414C97" w:rsidRPr="00431246">
        <w:t>е</w:t>
      </w:r>
      <w:r w:rsidR="00922496" w:rsidRPr="00431246">
        <w:t xml:space="preserve"> отношени</w:t>
      </w:r>
      <w:r w:rsidR="00414C97" w:rsidRPr="00431246">
        <w:t>я</w:t>
      </w:r>
      <w:r w:rsidR="00922496" w:rsidRPr="00431246">
        <w:t xml:space="preserve">. </w:t>
      </w:r>
    </w:p>
    <w:p w:rsidR="00940475" w:rsidRPr="00431246" w:rsidRDefault="00922496" w:rsidP="00BA4A68">
      <w:pPr>
        <w:pStyle w:val="a5"/>
      </w:pPr>
      <w:r w:rsidRPr="00431246">
        <w:t xml:space="preserve">Дальнейшее развитие эта тема получила </w:t>
      </w:r>
      <w:r w:rsidR="00414C97" w:rsidRPr="00431246">
        <w:t>с появлением в студии</w:t>
      </w:r>
      <w:r w:rsidR="00D157BB" w:rsidRPr="00431246">
        <w:t xml:space="preserve"> неравнодушного к театру</w:t>
      </w:r>
      <w:r w:rsidR="00414C97" w:rsidRPr="00431246">
        <w:t xml:space="preserve"> человека</w:t>
      </w:r>
      <w:r w:rsidR="00D157BB" w:rsidRPr="00431246">
        <w:t xml:space="preserve"> - </w:t>
      </w:r>
      <w:r w:rsidR="00321F29" w:rsidRPr="00431246">
        <w:t>коллег</w:t>
      </w:r>
      <w:r w:rsidR="00D157BB" w:rsidRPr="00431246">
        <w:t>и</w:t>
      </w:r>
      <w:r w:rsidR="00321F29" w:rsidRPr="00431246">
        <w:t>, педагог</w:t>
      </w:r>
      <w:r w:rsidR="00D157BB" w:rsidRPr="00431246">
        <w:t>а</w:t>
      </w:r>
      <w:r w:rsidR="00321F29" w:rsidRPr="00431246">
        <w:t xml:space="preserve">  доп</w:t>
      </w:r>
      <w:r w:rsidR="00D157BB" w:rsidRPr="00431246">
        <w:t xml:space="preserve">олнительного </w:t>
      </w:r>
      <w:r w:rsidR="00321F29" w:rsidRPr="00431246">
        <w:t>образования</w:t>
      </w:r>
      <w:r w:rsidR="00D157BB" w:rsidRPr="00431246">
        <w:t>, психолога</w:t>
      </w:r>
      <w:r w:rsidR="00293655" w:rsidRPr="00431246">
        <w:t>.</w:t>
      </w:r>
      <w:r w:rsidR="00D157BB" w:rsidRPr="00431246">
        <w:t xml:space="preserve">  Это дало возможность взять для постановки музыкальную сказку «Волк и семеро козлят», где </w:t>
      </w:r>
      <w:r w:rsidR="008C7D22" w:rsidRPr="00431246">
        <w:t xml:space="preserve">присутствуют </w:t>
      </w:r>
      <w:r w:rsidR="00D157BB" w:rsidRPr="00431246">
        <w:t xml:space="preserve"> взаимоотношения «мама - дети». </w:t>
      </w:r>
    </w:p>
    <w:p w:rsidR="00431246" w:rsidRPr="00431246" w:rsidRDefault="00431246" w:rsidP="008C7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0475" w:rsidRPr="00431246" w:rsidRDefault="00940475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E5164" wp14:editId="0A2544F8">
            <wp:extent cx="3443844" cy="2295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383" cy="230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246" w:rsidRPr="00431246" w:rsidRDefault="00431246" w:rsidP="008C7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246" w:rsidRPr="00431246" w:rsidRDefault="00D157BB" w:rsidP="00BA4A68">
      <w:pPr>
        <w:pStyle w:val="a5"/>
      </w:pPr>
      <w:r w:rsidRPr="00431246">
        <w:t xml:space="preserve">Эта работа </w:t>
      </w:r>
      <w:r w:rsidR="00321F29" w:rsidRPr="00431246">
        <w:t xml:space="preserve"> </w:t>
      </w:r>
      <w:r w:rsidRPr="00431246">
        <w:t xml:space="preserve">дала колоссальный опыт общения. Присутствие взрослого рядом (и на репетиции, и на сцене) </w:t>
      </w:r>
      <w:r w:rsidR="003E0AD1" w:rsidRPr="00431246">
        <w:t>давало чувство</w:t>
      </w:r>
      <w:r w:rsidRPr="00431246">
        <w:t xml:space="preserve"> защищённости</w:t>
      </w:r>
      <w:r w:rsidR="00FA75E9" w:rsidRPr="00431246">
        <w:t xml:space="preserve">. </w:t>
      </w:r>
      <w:r w:rsidR="00414C97" w:rsidRPr="00431246">
        <w:t xml:space="preserve">В постановке участвовала её дочь, мой сын, и это обстоятельство </w:t>
      </w:r>
      <w:r w:rsidR="008C7D22" w:rsidRPr="00431246">
        <w:t xml:space="preserve">трансформировало отношения  «родитель-ребёнок,  учитель-ученик» в жизни </w:t>
      </w:r>
      <w:r w:rsidR="00FC3FB8" w:rsidRPr="00431246">
        <w:t xml:space="preserve"> - </w:t>
      </w:r>
      <w:r w:rsidR="008C7D22" w:rsidRPr="00431246">
        <w:t>в «партнёр-партнёр» на сцене.</w:t>
      </w:r>
      <w:r w:rsidR="00414C97" w:rsidRPr="00431246">
        <w:t xml:space="preserve"> </w:t>
      </w:r>
      <w:r w:rsidR="00792D77" w:rsidRPr="00431246">
        <w:t xml:space="preserve">Выбор материала для постановки оказался более чем актуальным для исполнителей. Мы исследовали и размышляли над конфликтом спектакля «Желанием взрослых защитить детей от существующей в мире опасности и невозможностью быть рядом всегда». </w:t>
      </w:r>
      <w:r w:rsidR="00FA75E9" w:rsidRPr="00431246">
        <w:t xml:space="preserve">Занятия по актёрскому мастерству,  психологическое сопровождение, </w:t>
      </w:r>
      <w:r w:rsidR="00414C97" w:rsidRPr="00431246">
        <w:t xml:space="preserve"> </w:t>
      </w:r>
      <w:r w:rsidR="00FA75E9" w:rsidRPr="00431246">
        <w:t>совместные мероприятия  давали хороший результат.</w:t>
      </w:r>
      <w:r w:rsidR="003E0AD1" w:rsidRPr="00431246">
        <w:t xml:space="preserve"> Дети становились  более раскованными</w:t>
      </w:r>
      <w:r w:rsidR="00FA75E9" w:rsidRPr="00431246">
        <w:t>, общительными</w:t>
      </w:r>
      <w:r w:rsidR="005D6880" w:rsidRPr="00431246">
        <w:t xml:space="preserve">, учились взаимопомощи. </w:t>
      </w:r>
      <w:r w:rsidR="003E0AD1" w:rsidRPr="00431246">
        <w:t xml:space="preserve"> </w:t>
      </w:r>
      <w:r w:rsidR="00414C97" w:rsidRPr="00431246">
        <w:t>Д</w:t>
      </w:r>
      <w:r w:rsidR="00FA75E9" w:rsidRPr="00431246">
        <w:t xml:space="preserve">анная постановка имела </w:t>
      </w:r>
      <w:r w:rsidR="00414C97" w:rsidRPr="00431246">
        <w:t xml:space="preserve">и </w:t>
      </w:r>
      <w:r w:rsidR="00FA75E9" w:rsidRPr="00431246">
        <w:t xml:space="preserve">профессиональный успех. Спектакль становился дипломантом и лауреатом  </w:t>
      </w:r>
      <w:r w:rsidR="008C7D22" w:rsidRPr="00431246">
        <w:t>на городском</w:t>
      </w:r>
      <w:r w:rsidR="00FA75E9" w:rsidRPr="00431246">
        <w:t>,  краево</w:t>
      </w:r>
      <w:r w:rsidR="008C7D22" w:rsidRPr="00431246">
        <w:t>м</w:t>
      </w:r>
      <w:r w:rsidR="00FA75E9" w:rsidRPr="00431246">
        <w:t>, межрегионально</w:t>
      </w:r>
      <w:r w:rsidR="008C7D22" w:rsidRPr="00431246">
        <w:t>м</w:t>
      </w:r>
      <w:r w:rsidR="00FA75E9" w:rsidRPr="00431246">
        <w:t>, международно</w:t>
      </w:r>
      <w:r w:rsidR="008C7D22" w:rsidRPr="00431246">
        <w:t>м уровнях; был</w:t>
      </w:r>
      <w:r w:rsidR="00FA75E9" w:rsidRPr="00431246">
        <w:t xml:space="preserve"> представлен на различных площадках, в детских садах, школах. </w:t>
      </w:r>
    </w:p>
    <w:p w:rsidR="00FA75E9" w:rsidRPr="00431246" w:rsidRDefault="00FA75E9" w:rsidP="008C7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5B4C" w:rsidRPr="00431246" w:rsidRDefault="00431246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D39730" wp14:editId="1A5BF604">
            <wp:extent cx="2137783" cy="30201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783" cy="302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9A84E" wp14:editId="08BAA2AA">
            <wp:extent cx="2126830" cy="3027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67" cy="302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4C" w:rsidRPr="00431246" w:rsidRDefault="00665B4C" w:rsidP="00665B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5E9" w:rsidRPr="00431246" w:rsidRDefault="00FA75E9" w:rsidP="00BA4A68">
      <w:pPr>
        <w:pStyle w:val="a5"/>
      </w:pPr>
      <w:r w:rsidRPr="00431246">
        <w:t>Театр – искусство коллективное. А детский театр – особая тема</w:t>
      </w:r>
      <w:r w:rsidR="00792D77" w:rsidRPr="00431246">
        <w:t>, потому как помимо массы других отличий, в нём постановочный процесс</w:t>
      </w:r>
      <w:r w:rsidR="002B0A18" w:rsidRPr="00431246">
        <w:t xml:space="preserve"> иной организации</w:t>
      </w:r>
      <w:r w:rsidR="00792D77" w:rsidRPr="00431246">
        <w:t>.</w:t>
      </w:r>
      <w:r w:rsidR="002B0A18" w:rsidRPr="00431246">
        <w:t xml:space="preserve"> Здесь нет цехов, которые обслуживают постановки в профессиональных театрах, поэтому в изготовление костюмов, декораций, реквизита, так или иначе,  втягиваются родители детей. Для них театр  из увлечения ребёнка становится местом реализации</w:t>
      </w:r>
      <w:r w:rsidR="00792D77" w:rsidRPr="00431246">
        <w:t xml:space="preserve"> </w:t>
      </w:r>
      <w:r w:rsidRPr="00431246">
        <w:t xml:space="preserve"> </w:t>
      </w:r>
      <w:r w:rsidR="002B0A18" w:rsidRPr="00431246">
        <w:t>своих умений и навыков,  которые не всегда используются в их основной профессии. Присутствуя на показах, видя успехи своих детей</w:t>
      </w:r>
      <w:r w:rsidR="00EA2506" w:rsidRPr="00431246">
        <w:t>, с</w:t>
      </w:r>
      <w:r w:rsidR="002B0A18" w:rsidRPr="00431246">
        <w:t>опровождая детей в поездках,  родители расширяют свои познания в театре. Они становятся частью нашей большой театральной семь</w:t>
      </w:r>
      <w:r w:rsidR="00C314A9" w:rsidRPr="00431246">
        <w:t>и; студийцы легко и</w:t>
      </w:r>
      <w:r w:rsidR="002B0A18" w:rsidRPr="00431246">
        <w:t xml:space="preserve"> свободно общаются </w:t>
      </w:r>
      <w:r w:rsidR="00C314A9" w:rsidRPr="00431246">
        <w:t>с ними.</w:t>
      </w:r>
    </w:p>
    <w:p w:rsidR="00DC6A1C" w:rsidRDefault="00DC6A1C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EFD91" wp14:editId="23528B27">
            <wp:extent cx="2636322" cy="26363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58" cy="263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246" w:rsidRPr="00431246" w:rsidRDefault="00431246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5B93" w:rsidRPr="00431246" w:rsidRDefault="00C314A9" w:rsidP="00BA4A68">
      <w:pPr>
        <w:pStyle w:val="a5"/>
      </w:pPr>
      <w:r w:rsidRPr="00431246">
        <w:t>Дети взрослели, возникла потребность в разговоре о взаимоотношениях взрослых и детей. Был найден материал</w:t>
      </w:r>
      <w:r w:rsidR="002F5B93" w:rsidRPr="00431246">
        <w:t xml:space="preserve">, исследуя который,  мы бы находили ответы на интересующие вопросы. Нередко родители, погружаясь в работу, заботясь о материальном обеспечении семьи, видятся с детьми редко,  общаются мало и далеко неполноценно. Дети – в учёбе, телевидении, интернете, в виртуальном общении. Взаимные претензии обеих сторон неизбежны. Тупик? </w:t>
      </w:r>
      <w:r w:rsidR="0044594A" w:rsidRPr="00431246">
        <w:t xml:space="preserve">Как взрослым и детям жить вместе, а не сосуществовать? </w:t>
      </w:r>
      <w:r w:rsidR="0003341F" w:rsidRPr="00431246">
        <w:t>Играть! Да-да. Игра – это то, чего всегда хотят дети и то, что с годами уходит у взрослых (но прорывается на массовых мероприятиях на работе!).</w:t>
      </w:r>
    </w:p>
    <w:p w:rsidR="0044594A" w:rsidRPr="00431246" w:rsidRDefault="0044594A" w:rsidP="00BA4A68">
      <w:pPr>
        <w:pStyle w:val="a5"/>
      </w:pPr>
      <w:r w:rsidRPr="00431246">
        <w:t>Во всём в этом мы и пытались разобраться, осуществляя постановку  музыкального спектакля «"Бай-бай, Храпелкин!"» В процессе работы нам помогали родители: в изготовлении костюмов, пошиве декораций, создании  необходимого видеоряда. Спектакль имел отклик у зрителей: и детей, и взрослых.</w:t>
      </w:r>
    </w:p>
    <w:p w:rsidR="002F1A88" w:rsidRPr="00431246" w:rsidRDefault="0044594A" w:rsidP="00BA4A68">
      <w:pPr>
        <w:pStyle w:val="a5"/>
      </w:pPr>
      <w:r w:rsidRPr="00431246">
        <w:lastRenderedPageBreak/>
        <w:t xml:space="preserve">Настоящего размаха наш семейный театр достиг </w:t>
      </w:r>
      <w:r w:rsidR="0003341F" w:rsidRPr="00431246">
        <w:t xml:space="preserve">при работе над второй версией </w:t>
      </w:r>
      <w:r w:rsidR="002F1A88" w:rsidRPr="00431246">
        <w:t>данного спектакля. А поводом послужило приглашение участвовать в межрегиональном «взрослом» фестивале. Бл</w:t>
      </w:r>
      <w:r w:rsidRPr="00431246">
        <w:t xml:space="preserve">агодаря </w:t>
      </w:r>
      <w:r w:rsidR="00005ECF" w:rsidRPr="00431246">
        <w:t>появлению</w:t>
      </w:r>
      <w:r w:rsidR="0010487A" w:rsidRPr="00431246">
        <w:t xml:space="preserve"> в </w:t>
      </w:r>
      <w:r w:rsidR="00005ECF" w:rsidRPr="00431246">
        <w:t xml:space="preserve"> спектакле</w:t>
      </w:r>
      <w:r w:rsidR="0010487A" w:rsidRPr="00431246">
        <w:t xml:space="preserve"> взрослых</w:t>
      </w:r>
      <w:r w:rsidR="00005ECF" w:rsidRPr="00431246">
        <w:t xml:space="preserve"> (они сыграли роли</w:t>
      </w:r>
      <w:r w:rsidR="0010487A" w:rsidRPr="00431246">
        <w:t xml:space="preserve"> мамы, папы, волшебника</w:t>
      </w:r>
      <w:r w:rsidR="00005ECF" w:rsidRPr="00431246">
        <w:t>)</w:t>
      </w:r>
      <w:r w:rsidR="002F1A88" w:rsidRPr="00431246">
        <w:t xml:space="preserve">, появилось больше правды, убедительности  на сцене. </w:t>
      </w:r>
    </w:p>
    <w:p w:rsidR="00665B4C" w:rsidRPr="00431246" w:rsidRDefault="00665B4C" w:rsidP="008C7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5B4C" w:rsidRPr="00431246" w:rsidRDefault="00665B4C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12B2A" wp14:editId="17D1B57D">
            <wp:extent cx="2534833" cy="35840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п.программка.для фест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67" cy="36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88" w:rsidRPr="00431246" w:rsidRDefault="002F1A88" w:rsidP="00BA4A68">
      <w:pPr>
        <w:pStyle w:val="a5"/>
      </w:pPr>
      <w:r w:rsidRPr="00431246">
        <w:t>Целью данного проекта было достижение взаимопонимания в семье через совместное творчество родителей и детей, популяризация семейного творчества в обществе.</w:t>
      </w:r>
    </w:p>
    <w:p w:rsidR="002F1A88" w:rsidRPr="00431246" w:rsidRDefault="002F1A88" w:rsidP="00BA4A68">
      <w:pPr>
        <w:pStyle w:val="a5"/>
      </w:pPr>
      <w:r w:rsidRPr="00431246">
        <w:t xml:space="preserve">Задачи проекта: </w:t>
      </w:r>
    </w:p>
    <w:p w:rsidR="002F1A88" w:rsidRPr="00431246" w:rsidRDefault="002F1A88" w:rsidP="00BA4A68">
      <w:pPr>
        <w:pStyle w:val="a5"/>
        <w:numPr>
          <w:ilvl w:val="0"/>
          <w:numId w:val="2"/>
        </w:numPr>
      </w:pPr>
      <w:r w:rsidRPr="00431246">
        <w:t>создать условия для совместной театральной деятельности взрослых и детей</w:t>
      </w:r>
    </w:p>
    <w:p w:rsidR="002F1A88" w:rsidRPr="00431246" w:rsidRDefault="002F1A88" w:rsidP="00BA4A68">
      <w:pPr>
        <w:pStyle w:val="a5"/>
        <w:numPr>
          <w:ilvl w:val="0"/>
          <w:numId w:val="2"/>
        </w:numPr>
      </w:pPr>
      <w:r w:rsidRPr="00431246">
        <w:t>ознакомить участников с основами театральной деятельности</w:t>
      </w:r>
    </w:p>
    <w:p w:rsidR="002F1A88" w:rsidRPr="00431246" w:rsidRDefault="002F1A88" w:rsidP="00BA4A68">
      <w:pPr>
        <w:pStyle w:val="a5"/>
        <w:numPr>
          <w:ilvl w:val="0"/>
          <w:numId w:val="2"/>
        </w:numPr>
      </w:pPr>
      <w:r w:rsidRPr="00431246">
        <w:t xml:space="preserve">укрепить внутрисемейные  взаимоотношения  </w:t>
      </w:r>
    </w:p>
    <w:p w:rsidR="002F1A88" w:rsidRPr="00431246" w:rsidRDefault="002F1A88" w:rsidP="00BA4A68">
      <w:pPr>
        <w:pStyle w:val="a5"/>
        <w:numPr>
          <w:ilvl w:val="0"/>
          <w:numId w:val="2"/>
        </w:numPr>
      </w:pPr>
      <w:r w:rsidRPr="00431246">
        <w:t>оказать психологическое сопровождение проекта</w:t>
      </w:r>
    </w:p>
    <w:p w:rsidR="002F1A88" w:rsidRPr="00431246" w:rsidRDefault="002F1A88" w:rsidP="00BA4A68">
      <w:pPr>
        <w:pStyle w:val="a5"/>
        <w:numPr>
          <w:ilvl w:val="0"/>
          <w:numId w:val="2"/>
        </w:numPr>
      </w:pPr>
      <w:r w:rsidRPr="00431246">
        <w:t>проводить совместные занятия, игры</w:t>
      </w:r>
    </w:p>
    <w:p w:rsidR="002F1A88" w:rsidRPr="00431246" w:rsidRDefault="002F1A88" w:rsidP="00BA4A68">
      <w:pPr>
        <w:pStyle w:val="a5"/>
        <w:numPr>
          <w:ilvl w:val="0"/>
          <w:numId w:val="2"/>
        </w:numPr>
      </w:pPr>
      <w:r w:rsidRPr="00431246">
        <w:t>организовать семейную театральную постановку</w:t>
      </w:r>
    </w:p>
    <w:p w:rsidR="002F1A88" w:rsidRPr="00431246" w:rsidRDefault="002F1A88" w:rsidP="00BA4A68">
      <w:pPr>
        <w:pStyle w:val="a5"/>
      </w:pPr>
      <w:r w:rsidRPr="00431246">
        <w:t>получить положительный эмоциональный заряд от сотворчества</w:t>
      </w:r>
    </w:p>
    <w:p w:rsidR="00220A64" w:rsidRPr="00431246" w:rsidRDefault="002F1A88" w:rsidP="00BA4A68">
      <w:pPr>
        <w:pStyle w:val="a5"/>
        <w:rPr>
          <w:sz w:val="24"/>
        </w:rPr>
      </w:pPr>
      <w:r w:rsidRPr="00431246">
        <w:rPr>
          <w:sz w:val="24"/>
        </w:rPr>
        <w:t>Ввод взрослых в спектакл</w:t>
      </w:r>
      <w:r w:rsidR="00005ECF" w:rsidRPr="00431246">
        <w:rPr>
          <w:sz w:val="24"/>
        </w:rPr>
        <w:t>ь начался с соз</w:t>
      </w:r>
      <w:r w:rsidRPr="00431246">
        <w:rPr>
          <w:sz w:val="24"/>
        </w:rPr>
        <w:t>дани</w:t>
      </w:r>
      <w:r w:rsidR="00005ECF" w:rsidRPr="00431246">
        <w:rPr>
          <w:sz w:val="24"/>
        </w:rPr>
        <w:t>я</w:t>
      </w:r>
      <w:r w:rsidRPr="00431246">
        <w:rPr>
          <w:sz w:val="24"/>
        </w:rPr>
        <w:t xml:space="preserve"> комфортной психологической обстановки</w:t>
      </w:r>
      <w:r w:rsidR="00005ECF" w:rsidRPr="00431246">
        <w:rPr>
          <w:sz w:val="24"/>
        </w:rPr>
        <w:t>, важно было  привыкнуть друг к другу, наладить личные отношения. Для детей игровая стихия – своя, к тому же</w:t>
      </w:r>
      <w:r w:rsidR="00220A64" w:rsidRPr="00431246">
        <w:rPr>
          <w:sz w:val="24"/>
        </w:rPr>
        <w:t xml:space="preserve"> они уже владели </w:t>
      </w:r>
      <w:r w:rsidR="00005ECF" w:rsidRPr="00431246">
        <w:rPr>
          <w:sz w:val="24"/>
        </w:rPr>
        <w:t xml:space="preserve"> навык</w:t>
      </w:r>
      <w:r w:rsidR="00220A64" w:rsidRPr="00431246">
        <w:rPr>
          <w:sz w:val="24"/>
        </w:rPr>
        <w:t>ами</w:t>
      </w:r>
      <w:r w:rsidR="00005ECF" w:rsidRPr="00431246">
        <w:rPr>
          <w:sz w:val="24"/>
        </w:rPr>
        <w:t xml:space="preserve"> актёрского мастерства.</w:t>
      </w:r>
      <w:r w:rsidRPr="00431246">
        <w:rPr>
          <w:sz w:val="24"/>
        </w:rPr>
        <w:t xml:space="preserve"> </w:t>
      </w:r>
      <w:r w:rsidR="00005ECF" w:rsidRPr="00431246">
        <w:rPr>
          <w:sz w:val="24"/>
        </w:rPr>
        <w:t xml:space="preserve">Взрослым приходилось психологически  сложнее. </w:t>
      </w:r>
      <w:r w:rsidR="006A3F14" w:rsidRPr="00431246">
        <w:rPr>
          <w:sz w:val="24"/>
        </w:rPr>
        <w:t xml:space="preserve">К тому же им надо было петь, танцевать. Но желание попробовать новое для себя,  азарт, любовь к театру давали позитивный настрой на общее дело.  Постановка оказалась по-настоящему семейной - участвовала моя семья – роли папы и сына играли муж и сын. Также были заняты моя бессменная коллега с дочерью. </w:t>
      </w:r>
      <w:r w:rsidR="00220A64" w:rsidRPr="00431246">
        <w:rPr>
          <w:sz w:val="24"/>
        </w:rPr>
        <w:t xml:space="preserve">Происходил </w:t>
      </w:r>
      <w:r w:rsidR="006A3F14" w:rsidRPr="00431246">
        <w:rPr>
          <w:sz w:val="24"/>
        </w:rPr>
        <w:t>интересный</w:t>
      </w:r>
      <w:r w:rsidR="00220A64" w:rsidRPr="00431246">
        <w:rPr>
          <w:sz w:val="24"/>
        </w:rPr>
        <w:t xml:space="preserve"> процесс общения и на сцене и вне её.  </w:t>
      </w:r>
    </w:p>
    <w:p w:rsidR="003324B8" w:rsidRPr="00431246" w:rsidRDefault="00220A64" w:rsidP="00BA4A68">
      <w:pPr>
        <w:pStyle w:val="a5"/>
        <w:rPr>
          <w:sz w:val="24"/>
        </w:rPr>
      </w:pPr>
      <w:r w:rsidRPr="00431246">
        <w:rPr>
          <w:sz w:val="24"/>
        </w:rPr>
        <w:t xml:space="preserve">Премьерный показ был представлен на фестивале "Актёрские игры"       (г. Куйбышев НСО).  Жюри оценило  уникальность постановки – кроме диплома Лауреата в номинации "Лучший музыкальный спектакль", был вручён Специальный диплом за лучший социальный проект «Семейный театр» («Взрослые и дети»).  </w:t>
      </w:r>
    </w:p>
    <w:p w:rsidR="00914D9F" w:rsidRPr="00431246" w:rsidRDefault="00914D9F" w:rsidP="00220A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5B4C" w:rsidRPr="00431246" w:rsidRDefault="00665B4C" w:rsidP="00431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2C3DF8" wp14:editId="335250D3">
            <wp:extent cx="2374899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69" cy="35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3808C" wp14:editId="53976927">
            <wp:extent cx="2472562" cy="3537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01" cy="354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9F" w:rsidRPr="00431246" w:rsidRDefault="00914D9F" w:rsidP="00665B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4C" w:rsidRPr="00431246" w:rsidRDefault="00220A64" w:rsidP="00BA4A68">
      <w:pPr>
        <w:pStyle w:val="a5"/>
      </w:pPr>
      <w:r w:rsidRPr="00431246">
        <w:t xml:space="preserve">Поездка очень сблизила всех. </w:t>
      </w:r>
      <w:r w:rsidR="00EA2506" w:rsidRPr="00431246">
        <w:t xml:space="preserve"> Житейский опыт,   личностная целостность взрослых и - игра, эмоциональность,  непосредственность детей естественно дополняли и обогащали. </w:t>
      </w:r>
      <w:r w:rsidRPr="00431246">
        <w:t>Удачный  дебют  убедил, что проект интересен не только участникам, но и жюри и зрителям. Было принято решение продолжить работу и показать спектакль для родителей и друзей на сцене Центра</w:t>
      </w:r>
      <w:r w:rsidR="00822715" w:rsidRPr="00431246">
        <w:t>. Что и сделали - показ был показан в Международный день Семьи. Постановка была принята зрителями города с восторгом! Присутствовали и дети, и взрослые, много было семей</w:t>
      </w:r>
      <w:r w:rsidRPr="00431246">
        <w:t xml:space="preserve">.  </w:t>
      </w:r>
    </w:p>
    <w:p w:rsidR="00665B4C" w:rsidRPr="00431246" w:rsidRDefault="00665B4C" w:rsidP="00431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9E564" wp14:editId="7AD22091">
            <wp:extent cx="3938536" cy="2625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36" cy="262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84299" wp14:editId="0B5FE564">
            <wp:extent cx="2114051" cy="30096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2" cy="301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4C" w:rsidRPr="00431246" w:rsidRDefault="00665B4C" w:rsidP="00220A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0A64" w:rsidRPr="00431246" w:rsidRDefault="00220A64" w:rsidP="00BA4A68">
      <w:pPr>
        <w:pStyle w:val="a5"/>
      </w:pPr>
      <w:r w:rsidRPr="00431246">
        <w:t>Опыт семейной постановки был освещён в средствах массовой информации (Информационный канал ТВ "Город", журнал "Алтай молодой", газета "САМИ"</w:t>
      </w:r>
      <w:r w:rsidR="00822715" w:rsidRPr="00431246">
        <w:t>, радио России, Вести FM.</w:t>
      </w:r>
      <w:r w:rsidR="00303F1F" w:rsidRPr="00431246">
        <w:t>)</w:t>
      </w:r>
    </w:p>
    <w:p w:rsidR="003324B8" w:rsidRPr="00431246" w:rsidRDefault="00822715" w:rsidP="00BA4A68">
      <w:pPr>
        <w:pStyle w:val="a5"/>
      </w:pPr>
      <w:r w:rsidRPr="00431246">
        <w:t xml:space="preserve">Спектакль лёг в основу большого праздничного театрализованного представления, посвящённого 5-летию студии. </w:t>
      </w:r>
      <w:r w:rsidR="003324B8" w:rsidRPr="00431246">
        <w:t>Это уникальный, любопытный, непростой опыт постановки театрализованного действа на большой, неродной сцене, с объёмной светозвуковой партитурой.  Но большой зал позволил нам вместить всех желающих, родителей, друзей, пригласить детей из детских домов.</w:t>
      </w:r>
      <w:r w:rsidRPr="00431246">
        <w:t xml:space="preserve"> Привлечено было много заинтересованных людей к данному проекту (фотограф, оператор, </w:t>
      </w:r>
      <w:r w:rsidRPr="00431246">
        <w:lastRenderedPageBreak/>
        <w:t>художник - дизайнер, педагоги, методисты)</w:t>
      </w:r>
      <w:r w:rsidR="003324B8" w:rsidRPr="00431246">
        <w:t>.</w:t>
      </w:r>
      <w:r w:rsidRPr="00431246">
        <w:t xml:space="preserve"> </w:t>
      </w:r>
      <w:r w:rsidR="008A704D" w:rsidRPr="00431246">
        <w:t xml:space="preserve">Большой вклад внесли родители студийцев. </w:t>
      </w:r>
      <w:r w:rsidRPr="00431246">
        <w:t>Постановка оказалась душевной, а атмосфера в зале была семейной и праздничной.</w:t>
      </w:r>
      <w:r w:rsidR="003324B8" w:rsidRPr="00431246">
        <w:t xml:space="preserve"> </w:t>
      </w:r>
    </w:p>
    <w:p w:rsidR="00665B4C" w:rsidRPr="00431246" w:rsidRDefault="00665B4C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2C41E" wp14:editId="616A5CDB">
            <wp:extent cx="3967156" cy="26446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984" cy="26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B8" w:rsidRPr="00431246" w:rsidRDefault="003324B8" w:rsidP="00BA4A68">
      <w:pPr>
        <w:pStyle w:val="a5"/>
      </w:pPr>
      <w:r w:rsidRPr="00431246">
        <w:t>Представление произвело двойной эффект. С одной стороны – объединение семей на сцене в совместной постановке. С другой -  удачен сам материал для постановки ("Бай-бай, Храпелкин!"). В нём поднимаются вечные темы: "отцов и детей", реальности и сказки. Это напоминание о том, как важно притормозить среди каждодневной беготни и заметить находящихся рядом самых дорогих людей – наших родных. Финал спектакля - верх эмоций - возникает чувство безграничного счастья  быть вместе и на сцене, и в жизни.</w:t>
      </w:r>
    </w:p>
    <w:p w:rsidR="002917F0" w:rsidRPr="00431246" w:rsidRDefault="002917F0" w:rsidP="00BA4A68">
      <w:pPr>
        <w:pStyle w:val="a5"/>
      </w:pPr>
      <w:r w:rsidRPr="00431246">
        <w:t>С семейными постановками успешно участвовали и в выездных фестивалях в 2014 г.:</w:t>
      </w:r>
    </w:p>
    <w:p w:rsidR="002917F0" w:rsidRPr="00431246" w:rsidRDefault="002917F0" w:rsidP="00BA4A68">
      <w:pPr>
        <w:pStyle w:val="a5"/>
      </w:pPr>
      <w:r w:rsidRPr="00431246">
        <w:t>На Международном фестивале «Просторы вдохновения. Хореография и театр» г. Астана (Казахстан).</w:t>
      </w:r>
    </w:p>
    <w:p w:rsidR="002917F0" w:rsidRPr="00431246" w:rsidRDefault="00DC6A1C" w:rsidP="00BA4A68">
      <w:pPr>
        <w:pStyle w:val="a5"/>
      </w:pPr>
      <w:r w:rsidRPr="00431246">
        <w:rPr>
          <w:noProof/>
        </w:rPr>
        <w:drawing>
          <wp:inline distT="0" distB="0" distL="0" distR="0" wp14:anchorId="68822090" wp14:editId="63283304">
            <wp:extent cx="4062403" cy="27081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312" cy="271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F0" w:rsidRPr="00431246" w:rsidRDefault="002917F0" w:rsidP="00BA4A68">
      <w:pPr>
        <w:pStyle w:val="a5"/>
      </w:pPr>
      <w:r w:rsidRPr="00431246">
        <w:t xml:space="preserve">На </w:t>
      </w:r>
      <w:r w:rsidR="00261089" w:rsidRPr="00431246">
        <w:rPr>
          <w:lang w:val="en-US"/>
        </w:rPr>
        <w:t>XII</w:t>
      </w:r>
      <w:r w:rsidR="00261089" w:rsidRPr="00431246">
        <w:t xml:space="preserve"> </w:t>
      </w:r>
      <w:r w:rsidRPr="00431246">
        <w:t>Покровском фестивале им. В.С. Золотухина  в  с</w:t>
      </w:r>
      <w:r w:rsidR="00261089" w:rsidRPr="00431246">
        <w:t xml:space="preserve">еле </w:t>
      </w:r>
      <w:r w:rsidRPr="00431246">
        <w:t xml:space="preserve"> Быстрый Исток (Алтайский край</w:t>
      </w:r>
      <w:r w:rsidR="00261089" w:rsidRPr="00431246">
        <w:t xml:space="preserve">) была представлена постановка </w:t>
      </w:r>
      <w:r w:rsidRPr="00431246">
        <w:t xml:space="preserve"> военной тематик</w:t>
      </w:r>
      <w:r w:rsidR="00261089" w:rsidRPr="00431246">
        <w:t>и</w:t>
      </w:r>
      <w:r w:rsidRPr="00431246">
        <w:t xml:space="preserve"> «И был огонь…»</w:t>
      </w:r>
      <w:r w:rsidR="00261089" w:rsidRPr="00431246">
        <w:t>. Этот материал был очень важен для всех, и  мы были искренне рады, что зритель принял  наши  размышления.</w:t>
      </w:r>
    </w:p>
    <w:p w:rsidR="002917F0" w:rsidRPr="00431246" w:rsidRDefault="00431246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08C8DD" wp14:editId="7C0EAB96">
            <wp:extent cx="1926649" cy="28541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27" cy="28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7F0" w:rsidRPr="004312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1CC2C" wp14:editId="60128FEB">
            <wp:extent cx="3409962" cy="22731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50" cy="22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246" w:rsidRPr="00431246" w:rsidRDefault="00431246" w:rsidP="004312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A704D" w:rsidRPr="00431246" w:rsidRDefault="005B7900" w:rsidP="00BA4A68">
      <w:pPr>
        <w:pStyle w:val="a5"/>
      </w:pPr>
      <w:r w:rsidRPr="00431246">
        <w:t>В совместных постановках  налажива</w:t>
      </w:r>
      <w:r w:rsidR="00015248">
        <w:t xml:space="preserve">ются </w:t>
      </w:r>
      <w:r w:rsidRPr="00431246">
        <w:t>вза</w:t>
      </w:r>
      <w:r w:rsidR="00B82CBF" w:rsidRPr="00431246">
        <w:t>имо</w:t>
      </w:r>
      <w:r w:rsidR="00015248">
        <w:t>отношения</w:t>
      </w:r>
      <w:r w:rsidR="00B82CBF" w:rsidRPr="00431246">
        <w:t xml:space="preserve"> в семьях-участниках проекта, </w:t>
      </w:r>
      <w:r w:rsidRPr="00431246">
        <w:t>делается</w:t>
      </w:r>
      <w:r w:rsidR="00B82CBF" w:rsidRPr="00431246">
        <w:t xml:space="preserve"> вклад в популяризацию семейного творчества. Взрослые и дети очень сдружились и получали колоссальное удовольствие от совместного творчества и общения. </w:t>
      </w:r>
      <w:r w:rsidR="008A704D" w:rsidRPr="00431246">
        <w:t>У родителей  появилась  возможность больше узнать о своем ребенке, а ребенку испытать радость от приятного сотворчества.</w:t>
      </w:r>
      <w:r w:rsidR="00B82CBF" w:rsidRPr="00431246">
        <w:t xml:space="preserve"> </w:t>
      </w:r>
      <w:r w:rsidR="008A704D" w:rsidRPr="00431246">
        <w:t>Данный проект  убедил всех участников и зрителей  в возможности и необходимости  дальнейших «семейных» постановок. Считаю проект, несомненно, огромной общей удачей и уверена, что у него есть будущее.</w:t>
      </w:r>
    </w:p>
    <w:p w:rsidR="00DC6A1C" w:rsidRPr="00431246" w:rsidRDefault="00DC6A1C" w:rsidP="00BA4A68">
      <w:pPr>
        <w:pStyle w:val="a5"/>
      </w:pPr>
    </w:p>
    <w:p w:rsidR="00822715" w:rsidRPr="00431246" w:rsidRDefault="00822715" w:rsidP="00BA4A68">
      <w:pPr>
        <w:pStyle w:val="a5"/>
      </w:pPr>
      <w:r w:rsidRPr="00431246">
        <w:t>Перспективы дальнейшего развития</w:t>
      </w:r>
      <w:r w:rsidR="008A704D" w:rsidRPr="00431246">
        <w:t>:</w:t>
      </w:r>
    </w:p>
    <w:p w:rsidR="00822715" w:rsidRPr="00BA4A68" w:rsidRDefault="00822715" w:rsidP="00BA4A6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8">
        <w:rPr>
          <w:rFonts w:ascii="Times New Roman" w:hAnsi="Times New Roman" w:cs="Times New Roman"/>
          <w:sz w:val="24"/>
          <w:szCs w:val="24"/>
        </w:rPr>
        <w:t>сохранить и расширить налаженные связи;</w:t>
      </w:r>
    </w:p>
    <w:p w:rsidR="00822715" w:rsidRPr="00BA4A68" w:rsidRDefault="00822715" w:rsidP="00BA4A6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8">
        <w:rPr>
          <w:rFonts w:ascii="Times New Roman" w:hAnsi="Times New Roman" w:cs="Times New Roman"/>
          <w:sz w:val="24"/>
          <w:szCs w:val="24"/>
        </w:rPr>
        <w:t>вовлекать новые семьи в постановки театра;</w:t>
      </w:r>
    </w:p>
    <w:p w:rsidR="00822715" w:rsidRPr="00BA4A68" w:rsidRDefault="00822715" w:rsidP="00BA4A6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8">
        <w:rPr>
          <w:rFonts w:ascii="Times New Roman" w:hAnsi="Times New Roman" w:cs="Times New Roman"/>
          <w:sz w:val="24"/>
          <w:szCs w:val="24"/>
        </w:rPr>
        <w:t>продолжить совместную театральную  деятельность детей и родителей;</w:t>
      </w:r>
    </w:p>
    <w:p w:rsidR="00822715" w:rsidRPr="00BA4A68" w:rsidRDefault="00822715" w:rsidP="00BA4A6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8">
        <w:rPr>
          <w:rFonts w:ascii="Times New Roman" w:hAnsi="Times New Roman" w:cs="Times New Roman"/>
          <w:sz w:val="24"/>
          <w:szCs w:val="24"/>
        </w:rPr>
        <w:t>возрождать традиции семейного театра;</w:t>
      </w:r>
    </w:p>
    <w:p w:rsidR="00822715" w:rsidRPr="00BA4A68" w:rsidRDefault="00822715" w:rsidP="00BA4A6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8">
        <w:rPr>
          <w:rFonts w:ascii="Times New Roman" w:hAnsi="Times New Roman" w:cs="Times New Roman"/>
          <w:sz w:val="24"/>
          <w:szCs w:val="24"/>
        </w:rPr>
        <w:t>ежегодно в Международный день семьи представлять зрителям семейные постановки.</w:t>
      </w:r>
    </w:p>
    <w:p w:rsidR="00DC6A1C" w:rsidRPr="00431246" w:rsidRDefault="00B82CBF" w:rsidP="00BA4A68">
      <w:pPr>
        <w:pStyle w:val="a5"/>
      </w:pPr>
      <w:r w:rsidRPr="00431246">
        <w:t xml:space="preserve"> Хочется верить, что благодаря сохранению и развитию традиций домашнего, семейного театра</w:t>
      </w:r>
      <w:r w:rsidR="004E6657" w:rsidRPr="00431246">
        <w:t>,</w:t>
      </w:r>
      <w:r w:rsidRPr="00431246">
        <w:t xml:space="preserve"> в общественном сознании </w:t>
      </w:r>
      <w:r w:rsidR="00BB7831" w:rsidRPr="00431246">
        <w:t xml:space="preserve">не исчезнет понятие </w:t>
      </w:r>
      <w:r w:rsidR="004E6657" w:rsidRPr="00431246">
        <w:t xml:space="preserve">безусловной </w:t>
      </w:r>
      <w:r w:rsidRPr="00431246">
        <w:t>ценности  семьи.</w:t>
      </w:r>
    </w:p>
    <w:p w:rsidR="00DC6A1C" w:rsidRPr="00431246" w:rsidRDefault="00DC6A1C" w:rsidP="00DC6A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17F0" w:rsidRPr="00431246" w:rsidRDefault="002917F0" w:rsidP="004312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917F0" w:rsidRPr="00431246" w:rsidSect="00431246">
      <w:pgSz w:w="11906" w:h="16838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62142"/>
    <w:multiLevelType w:val="hybridMultilevel"/>
    <w:tmpl w:val="361AF2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4213D7"/>
    <w:multiLevelType w:val="hybridMultilevel"/>
    <w:tmpl w:val="8E667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33C0CEF"/>
    <w:multiLevelType w:val="hybridMultilevel"/>
    <w:tmpl w:val="97EEEE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39E4"/>
    <w:rsid w:val="00005ECF"/>
    <w:rsid w:val="00015248"/>
    <w:rsid w:val="0003341F"/>
    <w:rsid w:val="0010487A"/>
    <w:rsid w:val="00220A64"/>
    <w:rsid w:val="00261089"/>
    <w:rsid w:val="002839E4"/>
    <w:rsid w:val="002917F0"/>
    <w:rsid w:val="00293655"/>
    <w:rsid w:val="002B0A18"/>
    <w:rsid w:val="002F1A88"/>
    <w:rsid w:val="002F5B93"/>
    <w:rsid w:val="00303F1F"/>
    <w:rsid w:val="00321F29"/>
    <w:rsid w:val="003324B8"/>
    <w:rsid w:val="003E0AD1"/>
    <w:rsid w:val="00414C97"/>
    <w:rsid w:val="00431246"/>
    <w:rsid w:val="0044594A"/>
    <w:rsid w:val="004E6657"/>
    <w:rsid w:val="005B7900"/>
    <w:rsid w:val="005D6880"/>
    <w:rsid w:val="005F0C61"/>
    <w:rsid w:val="00665B4C"/>
    <w:rsid w:val="006A3F14"/>
    <w:rsid w:val="006F4FF3"/>
    <w:rsid w:val="00792D77"/>
    <w:rsid w:val="00802C47"/>
    <w:rsid w:val="00814FB4"/>
    <w:rsid w:val="00822715"/>
    <w:rsid w:val="00890A66"/>
    <w:rsid w:val="008A704D"/>
    <w:rsid w:val="008A760B"/>
    <w:rsid w:val="008C7D22"/>
    <w:rsid w:val="008F11A2"/>
    <w:rsid w:val="00914D9F"/>
    <w:rsid w:val="00922496"/>
    <w:rsid w:val="00940475"/>
    <w:rsid w:val="00A75862"/>
    <w:rsid w:val="00AB464A"/>
    <w:rsid w:val="00B616E5"/>
    <w:rsid w:val="00B82CBF"/>
    <w:rsid w:val="00BA4A68"/>
    <w:rsid w:val="00BB7831"/>
    <w:rsid w:val="00BF2A21"/>
    <w:rsid w:val="00C314A9"/>
    <w:rsid w:val="00D03D8A"/>
    <w:rsid w:val="00D157BB"/>
    <w:rsid w:val="00D446C6"/>
    <w:rsid w:val="00DC6A1C"/>
    <w:rsid w:val="00E25884"/>
    <w:rsid w:val="00EA2506"/>
    <w:rsid w:val="00FA75E9"/>
    <w:rsid w:val="00FC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B4C"/>
    <w:rPr>
      <w:rFonts w:ascii="Tahoma" w:hAnsi="Tahoma" w:cs="Tahoma"/>
      <w:sz w:val="16"/>
      <w:szCs w:val="16"/>
    </w:rPr>
  </w:style>
  <w:style w:type="paragraph" w:customStyle="1" w:styleId="a5">
    <w:name w:val="а_Текст"/>
    <w:basedOn w:val="a"/>
    <w:qFormat/>
    <w:rsid w:val="00BA4A68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">
    <w:name w:val="а_2_Заголовок"/>
    <w:basedOn w:val="a"/>
    <w:next w:val="a5"/>
    <w:qFormat/>
    <w:rsid w:val="00BA4A68"/>
    <w:pPr>
      <w:spacing w:before="120" w:after="0" w:line="240" w:lineRule="auto"/>
      <w:ind w:firstLine="567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6">
    <w:name w:val="а_Авторы"/>
    <w:basedOn w:val="a"/>
    <w:next w:val="a"/>
    <w:autoRedefine/>
    <w:qFormat/>
    <w:rsid w:val="00BA4A68"/>
    <w:pPr>
      <w:spacing w:before="120" w:after="0" w:line="240" w:lineRule="auto"/>
      <w:jc w:val="right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a7">
    <w:name w:val="а_Учреждение"/>
    <w:basedOn w:val="a"/>
    <w:next w:val="a"/>
    <w:autoRedefine/>
    <w:qFormat/>
    <w:rsid w:val="00BA4A68"/>
    <w:pPr>
      <w:spacing w:after="0" w:line="240" w:lineRule="auto"/>
      <w:jc w:val="right"/>
    </w:pPr>
    <w:rPr>
      <w:rFonts w:ascii="Times New Roman" w:eastAsia="Times New Roman" w:hAnsi="Times New Roman" w:cs="Times New Roman"/>
      <w:i/>
      <w:szCs w:val="24"/>
      <w:lang w:eastAsia="ru-RU"/>
    </w:rPr>
  </w:style>
  <w:style w:type="paragraph" w:customStyle="1" w:styleId="a8">
    <w:name w:val="а_Заголовок"/>
    <w:basedOn w:val="a"/>
    <w:next w:val="a"/>
    <w:qFormat/>
    <w:rsid w:val="00BA4A68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BA4A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2-PC</cp:lastModifiedBy>
  <cp:revision>28</cp:revision>
  <dcterms:created xsi:type="dcterms:W3CDTF">2014-10-06T06:07:00Z</dcterms:created>
  <dcterms:modified xsi:type="dcterms:W3CDTF">2015-07-28T05:49:00Z</dcterms:modified>
</cp:coreProperties>
</file>